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7" w:type="dxa"/>
        <w:tblLook w:val="04A0" w:firstRow="1" w:lastRow="0" w:firstColumn="1" w:lastColumn="0" w:noHBand="0" w:noVBand="1"/>
      </w:tblPr>
      <w:tblGrid>
        <w:gridCol w:w="5670"/>
        <w:gridCol w:w="4027"/>
      </w:tblGrid>
      <w:tr w:rsidR="00497B41" w:rsidRPr="00724B9D" w14:paraId="37EDE375" w14:textId="77777777" w:rsidTr="00BB72C8">
        <w:tc>
          <w:tcPr>
            <w:tcW w:w="5670" w:type="dxa"/>
          </w:tcPr>
          <w:p w14:paraId="2B61C092" w14:textId="77777777" w:rsidR="00497B41" w:rsidRPr="00724B9D" w:rsidRDefault="00497B41" w:rsidP="00BB72C8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60256034" w14:textId="77777777" w:rsidR="00497B41" w:rsidRPr="00724B9D" w:rsidRDefault="00497B41" w:rsidP="00BB72C8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14:paraId="14E88974" w14:textId="53B3D30A" w:rsidR="00497B41" w:rsidRPr="00724B9D" w:rsidRDefault="00497B41" w:rsidP="00BB72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 муниципального округа </w:t>
            </w:r>
            <w:r w:rsidR="00B14705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BB72C8"/>
    <w:p w14:paraId="303E2736" w14:textId="77777777" w:rsidR="00BB72C8" w:rsidRDefault="00BB72C8" w:rsidP="00BB72C8"/>
    <w:p w14:paraId="3E674B0D" w14:textId="77777777" w:rsidR="00497B41" w:rsidRPr="00724B9D" w:rsidRDefault="00497B41" w:rsidP="00497B4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24B9D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1BB7007A" w14:textId="77777777" w:rsidR="00497B41" w:rsidRPr="00724B9D" w:rsidRDefault="00497B41" w:rsidP="00497B4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24B9D">
        <w:rPr>
          <w:rFonts w:ascii="Times New Roman" w:hAnsi="Times New Roman" w:cs="Times New Roman"/>
          <w:sz w:val="24"/>
          <w:szCs w:val="24"/>
        </w:rPr>
        <w:t>СПЕЦИАЛИСТОВ В ОБЛАСТИ ВОСПИТАНИЯ</w:t>
      </w:r>
    </w:p>
    <w:p w14:paraId="5699F820" w14:textId="77777777" w:rsidR="00497B41" w:rsidRPr="00724B9D" w:rsidRDefault="00497B41" w:rsidP="00497B41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2126"/>
      </w:tblGrid>
      <w:tr w:rsidR="00497B41" w:rsidRPr="00724B9D" w14:paraId="4B6F2CA6" w14:textId="77777777" w:rsidTr="003A1375">
        <w:tc>
          <w:tcPr>
            <w:tcW w:w="7575" w:type="dxa"/>
            <w:vAlign w:val="center"/>
          </w:tcPr>
          <w:p w14:paraId="6BD0B91E" w14:textId="77777777" w:rsidR="00497B41" w:rsidRPr="00724B9D" w:rsidRDefault="00497B41" w:rsidP="003A13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126" w:type="dxa"/>
            <w:vAlign w:val="center"/>
          </w:tcPr>
          <w:p w14:paraId="415A9767" w14:textId="77777777" w:rsidR="00497B41" w:rsidRPr="00724B9D" w:rsidRDefault="00497B41" w:rsidP="003A13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497B41" w:rsidRPr="00724B9D" w14:paraId="0F75979B" w14:textId="77777777" w:rsidTr="003A1375">
        <w:tc>
          <w:tcPr>
            <w:tcW w:w="7575" w:type="dxa"/>
          </w:tcPr>
          <w:p w14:paraId="0310BB2B" w14:textId="77777777" w:rsidR="00497B41" w:rsidRPr="00724B9D" w:rsidRDefault="00497B41" w:rsidP="003A13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vAlign w:val="center"/>
          </w:tcPr>
          <w:p w14:paraId="33E91273" w14:textId="77777777" w:rsidR="00497B41" w:rsidRPr="00724B9D" w:rsidRDefault="00497B41" w:rsidP="003A13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9D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</w:tbl>
    <w:p w14:paraId="2D45C6EA" w14:textId="77777777" w:rsidR="00497B41" w:rsidRPr="00724B9D" w:rsidRDefault="00497B41" w:rsidP="00497B41">
      <w:pPr>
        <w:pStyle w:val="ConsPlusNormal"/>
        <w:ind w:firstLine="709"/>
        <w:jc w:val="both"/>
        <w:rPr>
          <w:sz w:val="24"/>
          <w:szCs w:val="24"/>
        </w:rPr>
      </w:pPr>
    </w:p>
    <w:p w14:paraId="7B14FE3F" w14:textId="77777777" w:rsidR="00497B41" w:rsidRPr="00497B41" w:rsidRDefault="00497B41" w:rsidP="00497B41"/>
    <w:sectPr w:rsidR="00497B41" w:rsidRPr="00497B41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0DC5" w14:textId="77777777" w:rsidR="00196E72" w:rsidRDefault="00196E72">
      <w:r>
        <w:separator/>
      </w:r>
    </w:p>
  </w:endnote>
  <w:endnote w:type="continuationSeparator" w:id="0">
    <w:p w14:paraId="1DDEFF62" w14:textId="77777777" w:rsidR="00196E72" w:rsidRDefault="0019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929B" w14:textId="77777777" w:rsidR="00196E72" w:rsidRDefault="00196E72">
      <w:r>
        <w:separator/>
      </w:r>
    </w:p>
  </w:footnote>
  <w:footnote w:type="continuationSeparator" w:id="0">
    <w:p w14:paraId="03B4B95F" w14:textId="77777777" w:rsidR="00196E72" w:rsidRDefault="0019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96E72"/>
    <w:rsid w:val="00206CA4"/>
    <w:rsid w:val="00317724"/>
    <w:rsid w:val="00333F0B"/>
    <w:rsid w:val="00337D5D"/>
    <w:rsid w:val="003911E3"/>
    <w:rsid w:val="003C3E4D"/>
    <w:rsid w:val="00435DAE"/>
    <w:rsid w:val="00453A25"/>
    <w:rsid w:val="00497B41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14705"/>
    <w:rsid w:val="00BB72C8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497B4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497B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497B4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D94EE6"/>
    <w:rsid w:val="00F7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AA3FE3D9-065E-45EE-B1C2-A5483732E5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